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8A" w:rsidRPr="00CB5E09" w:rsidRDefault="002E008A" w:rsidP="002E008A">
      <w:pPr>
        <w:widowControl/>
        <w:spacing w:line="360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CB5E09">
        <w:rPr>
          <w:rFonts w:ascii="黑体" w:eastAsia="黑体" w:hAnsi="黑体" w:cs="Times New Roman" w:hint="eastAsia"/>
          <w:b/>
          <w:sz w:val="30"/>
          <w:szCs w:val="30"/>
        </w:rPr>
        <w:t>西安交通大学研究生</w:t>
      </w:r>
      <w:r w:rsidR="002F1449" w:rsidRPr="00CB5E09">
        <w:rPr>
          <w:rFonts w:ascii="黑体" w:eastAsia="黑体" w:hAnsi="黑体" w:cs="Times New Roman" w:hint="eastAsia"/>
          <w:b/>
          <w:sz w:val="30"/>
          <w:szCs w:val="30"/>
        </w:rPr>
        <w:t>助管</w:t>
      </w:r>
      <w:r w:rsidRPr="00CB5E09">
        <w:rPr>
          <w:rFonts w:ascii="黑体" w:eastAsia="黑体" w:hAnsi="黑体" w:cs="Times New Roman" w:hint="eastAsia"/>
          <w:b/>
          <w:sz w:val="30"/>
          <w:szCs w:val="30"/>
        </w:rPr>
        <w:t>岗位申请表</w:t>
      </w:r>
      <w:r w:rsidR="00490F1B" w:rsidRPr="00CB5E09">
        <w:rPr>
          <w:rFonts w:ascii="黑体" w:eastAsia="黑体" w:hAnsi="黑体" w:cs="Times New Roman" w:hint="eastAsia"/>
          <w:b/>
          <w:sz w:val="30"/>
          <w:szCs w:val="30"/>
        </w:rPr>
        <w:t>（聘用协议书）</w:t>
      </w:r>
    </w:p>
    <w:p w:rsidR="0078601F" w:rsidRPr="005F492A" w:rsidRDefault="0078601F" w:rsidP="00DA7808">
      <w:pPr>
        <w:widowControl/>
        <w:spacing w:beforeLines="50" w:afterLines="50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 w:rsidRPr="005F492A">
        <w:rPr>
          <w:rFonts w:asciiTheme="minorEastAsia" w:hAnsiTheme="minorEastAsia" w:cs="宋体" w:hint="eastAsia"/>
          <w:color w:val="000000"/>
          <w:spacing w:val="-10"/>
          <w:kern w:val="0"/>
          <w:sz w:val="24"/>
          <w:szCs w:val="24"/>
        </w:rPr>
        <w:t>应聘单位：</w:t>
      </w:r>
      <w:r w:rsidR="005F492A">
        <w:rPr>
          <w:rFonts w:asciiTheme="minorEastAsia" w:hAnsiTheme="minorEastAsia" w:cs="宋体" w:hint="eastAsia"/>
          <w:color w:val="000000"/>
          <w:spacing w:val="-10"/>
          <w:kern w:val="0"/>
          <w:sz w:val="24"/>
          <w:szCs w:val="24"/>
          <w:u w:val="single"/>
        </w:rPr>
        <w:t xml:space="preserve">                           </w:t>
      </w:r>
    </w:p>
    <w:tbl>
      <w:tblPr>
        <w:tblW w:w="5536" w:type="pct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45"/>
        <w:gridCol w:w="983"/>
        <w:gridCol w:w="945"/>
        <w:gridCol w:w="962"/>
        <w:gridCol w:w="1261"/>
        <w:gridCol w:w="1740"/>
        <w:gridCol w:w="1700"/>
      </w:tblGrid>
      <w:tr w:rsidR="008106B5" w:rsidRPr="005F492A" w:rsidTr="001A3CAB">
        <w:trPr>
          <w:cantSplit/>
          <w:trHeight w:val="606"/>
          <w:jc w:val="center"/>
        </w:trPr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1F" w:rsidRPr="005F492A" w:rsidRDefault="0078601F" w:rsidP="005F492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2寸</w:t>
            </w:r>
          </w:p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近期免冠照片</w:t>
            </w:r>
          </w:p>
        </w:tc>
      </w:tr>
      <w:tr w:rsidR="008106B5" w:rsidRPr="005F492A" w:rsidTr="001A3CAB">
        <w:trPr>
          <w:cantSplit/>
          <w:trHeight w:hRule="exact" w:val="606"/>
          <w:jc w:val="center"/>
        </w:trPr>
        <w:tc>
          <w:tcPr>
            <w:tcW w:w="9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1F" w:rsidRPr="005F492A" w:rsidRDefault="0078601F" w:rsidP="005F492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8601F" w:rsidRPr="005F492A" w:rsidRDefault="0078601F" w:rsidP="005F49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601F" w:rsidRPr="005F492A" w:rsidTr="001A3CAB">
        <w:trPr>
          <w:cantSplit/>
          <w:trHeight w:hRule="exact" w:val="606"/>
          <w:jc w:val="center"/>
        </w:trPr>
        <w:tc>
          <w:tcPr>
            <w:tcW w:w="9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spacing w:val="-1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1F" w:rsidRPr="005F492A" w:rsidRDefault="0078601F" w:rsidP="005F49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1F" w:rsidRPr="005F492A" w:rsidRDefault="0078601F" w:rsidP="005F492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1F" w:rsidRPr="005F492A" w:rsidRDefault="0078601F" w:rsidP="005F49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8601F" w:rsidRPr="005F492A" w:rsidRDefault="0078601F" w:rsidP="005F49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601F" w:rsidRPr="005F492A" w:rsidTr="001A3CAB">
        <w:trPr>
          <w:cantSplit/>
          <w:trHeight w:hRule="exact" w:val="606"/>
          <w:jc w:val="center"/>
        </w:trPr>
        <w:tc>
          <w:tcPr>
            <w:tcW w:w="9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1F" w:rsidRPr="005F492A" w:rsidRDefault="0078601F" w:rsidP="005F49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01F" w:rsidRPr="005F492A" w:rsidRDefault="0078601F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5F3B" w:rsidRPr="005F492A" w:rsidTr="001A3CAB">
        <w:trPr>
          <w:trHeight w:val="1611"/>
          <w:jc w:val="center"/>
        </w:trPr>
        <w:tc>
          <w:tcPr>
            <w:tcW w:w="97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F3B" w:rsidRPr="005F492A" w:rsidRDefault="006C5F3B" w:rsidP="005F492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应聘研究生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C5F3B" w:rsidRPr="005F492A" w:rsidRDefault="006C5F3B" w:rsidP="005F49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本人郑重承诺：遵守学校有关研究生助管的各项规定，保证完成受聘助管岗位职责，同时保证完成研究生学习、科研任务。</w:t>
            </w:r>
          </w:p>
          <w:p w:rsidR="006C5F3B" w:rsidRPr="005F492A" w:rsidRDefault="006C5F3B" w:rsidP="005F49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C5F3B" w:rsidRPr="005F492A" w:rsidRDefault="006C5F3B" w:rsidP="005F49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78601F"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年   月   日</w:t>
            </w:r>
          </w:p>
        </w:tc>
      </w:tr>
      <w:tr w:rsidR="006C5F3B" w:rsidRPr="005F492A" w:rsidTr="001A3CAB">
        <w:trPr>
          <w:trHeight w:val="1611"/>
          <w:jc w:val="center"/>
        </w:trPr>
        <w:tc>
          <w:tcPr>
            <w:tcW w:w="97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92A" w:rsidRDefault="006C5F3B" w:rsidP="005F49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导师或所在</w:t>
            </w:r>
          </w:p>
          <w:p w:rsidR="005F492A" w:rsidRDefault="006C5F3B" w:rsidP="005F49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学院意见</w:t>
            </w:r>
          </w:p>
          <w:p w:rsidR="006C5F3B" w:rsidRPr="005F492A" w:rsidRDefault="006C5F3B" w:rsidP="005F492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（聘用前填写）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C5F3B" w:rsidRPr="005F492A" w:rsidRDefault="006C5F3B" w:rsidP="005F492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同意该研究生应聘助管岗位。</w:t>
            </w:r>
          </w:p>
          <w:p w:rsidR="006C5F3B" w:rsidRPr="005F492A" w:rsidRDefault="006C5F3B" w:rsidP="005F492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6C5F3B" w:rsidRPr="005F492A" w:rsidRDefault="006C5F3B" w:rsidP="005F492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导师签字：            或学院负责人签字(单位盖章)：</w:t>
            </w:r>
          </w:p>
          <w:p w:rsidR="006C5F3B" w:rsidRPr="005F492A" w:rsidRDefault="006C5F3B" w:rsidP="005F492A">
            <w:pPr>
              <w:widowControl/>
              <w:ind w:firstLineChars="2000" w:firstLine="480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D01C14" w:rsidRPr="005F492A" w:rsidTr="001A3CAB">
        <w:trPr>
          <w:trHeight w:val="775"/>
          <w:jc w:val="center"/>
        </w:trPr>
        <w:tc>
          <w:tcPr>
            <w:tcW w:w="97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01C14" w:rsidRPr="005F492A" w:rsidRDefault="00D01C14" w:rsidP="005F492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01C14" w:rsidRPr="005F492A" w:rsidRDefault="00D01C14" w:rsidP="005F49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1、岗位职责:</w:t>
            </w:r>
          </w:p>
          <w:p w:rsidR="00D01C14" w:rsidRDefault="00D01C14" w:rsidP="005F492A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  <w:p w:rsidR="001A3CAB" w:rsidRPr="005F492A" w:rsidRDefault="001A3CAB" w:rsidP="005F49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D01C14" w:rsidRPr="005F492A" w:rsidRDefault="00D01C14" w:rsidP="005F49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1C14" w:rsidRPr="005F492A" w:rsidTr="001A3CAB">
        <w:trPr>
          <w:trHeight w:val="775"/>
          <w:jc w:val="center"/>
        </w:trPr>
        <w:tc>
          <w:tcPr>
            <w:tcW w:w="977" w:type="pct"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01C14" w:rsidRPr="005F492A" w:rsidRDefault="00D01C14" w:rsidP="005F492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01C14" w:rsidRPr="005F492A" w:rsidRDefault="00D01C14" w:rsidP="00AB6A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2、每个标准助管岗位</w:t>
            </w:r>
            <w:r w:rsidR="00AB6AF3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工作时间</w:t>
            </w:r>
            <w:r w:rsidR="00AB6AF3">
              <w:rPr>
                <w:rFonts w:asciiTheme="minorEastAsia" w:hAnsiTheme="minorEastAsia" w:hint="eastAsia"/>
                <w:sz w:val="24"/>
                <w:szCs w:val="24"/>
              </w:rPr>
              <w:t>为：</w:t>
            </w: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每半天不少于3.5</w:t>
            </w:r>
            <w:r w:rsidR="00AB6AF3">
              <w:rPr>
                <w:rFonts w:asciiTheme="minorEastAsia" w:hAnsiTheme="minorEastAsia" w:hint="eastAsia"/>
                <w:sz w:val="24"/>
                <w:szCs w:val="24"/>
              </w:rPr>
              <w:t>小时</w:t>
            </w: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AB6AF3" w:rsidRPr="005F492A">
              <w:rPr>
                <w:rFonts w:asciiTheme="minorEastAsia" w:hAnsiTheme="minorEastAsia" w:hint="eastAsia"/>
                <w:sz w:val="24"/>
                <w:szCs w:val="24"/>
              </w:rPr>
              <w:t>每周不少于3个半天，</w:t>
            </w: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每学期至少5个月。</w:t>
            </w:r>
          </w:p>
        </w:tc>
      </w:tr>
      <w:tr w:rsidR="00AB7B9A" w:rsidRPr="005F492A" w:rsidTr="001A3CAB">
        <w:trPr>
          <w:trHeight w:val="1527"/>
          <w:jc w:val="center"/>
        </w:trPr>
        <w:tc>
          <w:tcPr>
            <w:tcW w:w="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92A" w:rsidRDefault="005F492A" w:rsidP="005F492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聘用单位</w:t>
            </w:r>
          </w:p>
          <w:p w:rsidR="00AB7B9A" w:rsidRPr="005F492A" w:rsidRDefault="00AB7B9A" w:rsidP="005F492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指导人员</w:t>
            </w:r>
          </w:p>
          <w:p w:rsidR="00AB7B9A" w:rsidRPr="005F492A" w:rsidRDefault="00AB7B9A" w:rsidP="005F492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（聘用后填写）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B7B9A" w:rsidRPr="005F492A" w:rsidRDefault="00AB7B9A" w:rsidP="005F49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="005165C9" w:rsidRPr="005F492A">
              <w:rPr>
                <w:rFonts w:asciiTheme="minorEastAsia" w:hAnsiTheme="minorEastAsia" w:hint="eastAsia"/>
                <w:sz w:val="24"/>
                <w:szCs w:val="24"/>
              </w:rPr>
              <w:t>郑重</w:t>
            </w: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承诺</w:t>
            </w:r>
            <w:r w:rsidR="005165C9" w:rsidRPr="005F492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负责指导受聘研究生完成前述助管岗位职责。</w:t>
            </w:r>
          </w:p>
          <w:p w:rsidR="005165C9" w:rsidRPr="005F492A" w:rsidRDefault="005165C9" w:rsidP="005F49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AB7B9A" w:rsidRPr="005F492A" w:rsidRDefault="00AB7B9A" w:rsidP="005F49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签字:                   </w:t>
            </w:r>
            <w:r w:rsidR="0078601F"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年   月   日</w:t>
            </w:r>
          </w:p>
        </w:tc>
      </w:tr>
      <w:tr w:rsidR="00490F1B" w:rsidRPr="005F492A" w:rsidTr="001A3CAB">
        <w:trPr>
          <w:trHeight w:val="1505"/>
          <w:jc w:val="center"/>
        </w:trPr>
        <w:tc>
          <w:tcPr>
            <w:tcW w:w="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0F1B" w:rsidRDefault="007E069B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聘用单位</w:t>
            </w:r>
          </w:p>
          <w:p w:rsidR="005F492A" w:rsidRPr="005F492A" w:rsidRDefault="005F492A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（聘用后填写）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165C9" w:rsidRPr="005F492A" w:rsidRDefault="005165C9" w:rsidP="005F492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本单位同意聘用。保证按学校</w:t>
            </w: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有关研究生助管的各项规定</w:t>
            </w:r>
            <w:r w:rsidR="006C5F3B" w:rsidRPr="005F492A">
              <w:rPr>
                <w:rFonts w:asciiTheme="minorEastAsia" w:hAnsiTheme="minorEastAsia" w:hint="eastAsia"/>
                <w:sz w:val="24"/>
                <w:szCs w:val="24"/>
              </w:rPr>
              <w:t>进行管理，及时报请学校发放助管岗位津贴。</w:t>
            </w:r>
          </w:p>
          <w:p w:rsidR="0078601F" w:rsidRPr="005F492A" w:rsidRDefault="0078601F" w:rsidP="005F492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490F1B" w:rsidRPr="005F492A" w:rsidRDefault="00AB7B9A" w:rsidP="005F492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负责人签字(单位盖章)：                    年   月   日</w:t>
            </w:r>
          </w:p>
        </w:tc>
      </w:tr>
      <w:tr w:rsidR="008106B5" w:rsidRPr="005F492A" w:rsidTr="001A3CAB">
        <w:trPr>
          <w:trHeight w:val="439"/>
          <w:jc w:val="center"/>
        </w:trPr>
        <w:tc>
          <w:tcPr>
            <w:tcW w:w="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008A" w:rsidRPr="005F492A" w:rsidRDefault="002E008A" w:rsidP="005F49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9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3CAB" w:rsidRDefault="001A3CAB" w:rsidP="001A3CAB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每个标准助管岗位的基本津贴</w:t>
            </w: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为：博士研究生</w:t>
            </w:r>
            <w:r w:rsidRPr="005F492A" w:rsidDel="0096094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800元/月；硕士研究生600元/月。</w:t>
            </w:r>
            <w:r w:rsidRPr="005F492A">
              <w:rPr>
                <w:rFonts w:asciiTheme="minorEastAsia" w:hAnsiTheme="minorEastAsia" w:hint="eastAsia"/>
                <w:bCs/>
                <w:sz w:val="24"/>
                <w:szCs w:val="24"/>
              </w:rPr>
              <w:t>不满单个</w:t>
            </w: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标准助管岗位</w:t>
            </w:r>
            <w:r w:rsidRPr="005F492A">
              <w:rPr>
                <w:rFonts w:asciiTheme="minorEastAsia" w:hAnsiTheme="minorEastAsia" w:hint="eastAsia"/>
                <w:bCs/>
                <w:sz w:val="24"/>
                <w:szCs w:val="24"/>
              </w:rPr>
              <w:t>工作量时，</w:t>
            </w: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按实际完成工作量折算。考核不合格者，</w:t>
            </w:r>
            <w:r w:rsidRPr="005F492A">
              <w:rPr>
                <w:rFonts w:asciiTheme="minorEastAsia" w:hAnsiTheme="minorEastAsia" w:hint="eastAsia"/>
                <w:bCs/>
                <w:sz w:val="24"/>
                <w:szCs w:val="24"/>
              </w:rPr>
              <w:t>按不高于基本标准的80%发放助管岗位津贴</w:t>
            </w:r>
            <w:r w:rsidRPr="005F492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2E008A" w:rsidRPr="005F492A" w:rsidRDefault="001A3CAB" w:rsidP="001A3CA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2、本表</w:t>
            </w:r>
            <w:r w:rsidR="00D01C14" w:rsidRPr="005F492A">
              <w:rPr>
                <w:rFonts w:ascii="宋体" w:hAnsi="宋体" w:hint="eastAsia"/>
                <w:color w:val="000000"/>
                <w:sz w:val="24"/>
                <w:szCs w:val="24"/>
              </w:rPr>
              <w:t>一式两份，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学生和</w:t>
            </w:r>
            <w:r w:rsidR="00D01C14" w:rsidRPr="005F492A">
              <w:rPr>
                <w:rFonts w:ascii="宋体" w:hAnsi="宋体" w:hint="eastAsia"/>
                <w:color w:val="000000"/>
                <w:sz w:val="24"/>
                <w:szCs w:val="24"/>
              </w:rPr>
              <w:t>聘用单位各保留一份。</w:t>
            </w:r>
          </w:p>
        </w:tc>
      </w:tr>
    </w:tbl>
    <w:p w:rsidR="00BB5F10" w:rsidRPr="005F492A" w:rsidRDefault="00BB5F10" w:rsidP="005F492A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BB5F10" w:rsidRPr="005F492A" w:rsidSect="00B9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449" w:rsidRDefault="002F1449" w:rsidP="002F1449">
      <w:r>
        <w:separator/>
      </w:r>
    </w:p>
  </w:endnote>
  <w:endnote w:type="continuationSeparator" w:id="1">
    <w:p w:rsidR="002F1449" w:rsidRDefault="002F1449" w:rsidP="002F1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449" w:rsidRDefault="002F1449" w:rsidP="002F1449">
      <w:r>
        <w:separator/>
      </w:r>
    </w:p>
  </w:footnote>
  <w:footnote w:type="continuationSeparator" w:id="1">
    <w:p w:rsidR="002F1449" w:rsidRDefault="002F1449" w:rsidP="002F1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FFD"/>
    <w:rsid w:val="0004096F"/>
    <w:rsid w:val="00050BAB"/>
    <w:rsid w:val="000930CB"/>
    <w:rsid w:val="000A1676"/>
    <w:rsid w:val="001033FC"/>
    <w:rsid w:val="00110923"/>
    <w:rsid w:val="00116617"/>
    <w:rsid w:val="001522F4"/>
    <w:rsid w:val="00184DA7"/>
    <w:rsid w:val="001931A5"/>
    <w:rsid w:val="0019514C"/>
    <w:rsid w:val="00195D33"/>
    <w:rsid w:val="001A14F4"/>
    <w:rsid w:val="001A3CAB"/>
    <w:rsid w:val="00234528"/>
    <w:rsid w:val="00277FEB"/>
    <w:rsid w:val="002844C5"/>
    <w:rsid w:val="002E008A"/>
    <w:rsid w:val="002F1449"/>
    <w:rsid w:val="002F5673"/>
    <w:rsid w:val="00324D65"/>
    <w:rsid w:val="003B462A"/>
    <w:rsid w:val="00403E05"/>
    <w:rsid w:val="004053CA"/>
    <w:rsid w:val="0044646D"/>
    <w:rsid w:val="00490F1B"/>
    <w:rsid w:val="00492B39"/>
    <w:rsid w:val="004C6749"/>
    <w:rsid w:val="005165C9"/>
    <w:rsid w:val="00535011"/>
    <w:rsid w:val="00594C1B"/>
    <w:rsid w:val="005C3EDC"/>
    <w:rsid w:val="005F492A"/>
    <w:rsid w:val="00607F13"/>
    <w:rsid w:val="00614D1A"/>
    <w:rsid w:val="006317FA"/>
    <w:rsid w:val="006816AA"/>
    <w:rsid w:val="006C5F3B"/>
    <w:rsid w:val="006E4331"/>
    <w:rsid w:val="006F15AE"/>
    <w:rsid w:val="0078601F"/>
    <w:rsid w:val="007E069B"/>
    <w:rsid w:val="008106B5"/>
    <w:rsid w:val="008200DD"/>
    <w:rsid w:val="00840814"/>
    <w:rsid w:val="00855939"/>
    <w:rsid w:val="009600F3"/>
    <w:rsid w:val="009717CD"/>
    <w:rsid w:val="009B4580"/>
    <w:rsid w:val="009C526B"/>
    <w:rsid w:val="009E617D"/>
    <w:rsid w:val="00A20FD0"/>
    <w:rsid w:val="00A41F90"/>
    <w:rsid w:val="00A571E0"/>
    <w:rsid w:val="00AB6AF3"/>
    <w:rsid w:val="00AB7B9A"/>
    <w:rsid w:val="00AC1945"/>
    <w:rsid w:val="00AF22CA"/>
    <w:rsid w:val="00B470AA"/>
    <w:rsid w:val="00B95E51"/>
    <w:rsid w:val="00BA63B2"/>
    <w:rsid w:val="00BB5F10"/>
    <w:rsid w:val="00BD7442"/>
    <w:rsid w:val="00CB5E09"/>
    <w:rsid w:val="00CC0A29"/>
    <w:rsid w:val="00CD58AF"/>
    <w:rsid w:val="00D01C14"/>
    <w:rsid w:val="00D2176A"/>
    <w:rsid w:val="00DA7808"/>
    <w:rsid w:val="00DB5F5B"/>
    <w:rsid w:val="00DE10FA"/>
    <w:rsid w:val="00E01D96"/>
    <w:rsid w:val="00E62F34"/>
    <w:rsid w:val="00E865D5"/>
    <w:rsid w:val="00E95A14"/>
    <w:rsid w:val="00F1748A"/>
    <w:rsid w:val="00F30833"/>
    <w:rsid w:val="00F34659"/>
    <w:rsid w:val="00F35FFD"/>
    <w:rsid w:val="00F47A72"/>
    <w:rsid w:val="00FA44F5"/>
    <w:rsid w:val="00FD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00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E00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F1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F144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F1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F14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00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E008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魏波</dc:creator>
  <cp:keywords/>
  <dc:description/>
  <cp:lastModifiedBy>李秀兵</cp:lastModifiedBy>
  <cp:revision>12</cp:revision>
  <cp:lastPrinted>2016-01-06T04:20:00Z</cp:lastPrinted>
  <dcterms:created xsi:type="dcterms:W3CDTF">2015-11-24T08:10:00Z</dcterms:created>
  <dcterms:modified xsi:type="dcterms:W3CDTF">2016-01-15T02:10:00Z</dcterms:modified>
</cp:coreProperties>
</file>