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DFD" w:rsidRPr="00E47F83" w:rsidRDefault="00E47F83" w:rsidP="00E47F83">
      <w:pPr>
        <w:widowControl/>
        <w:shd w:val="clear" w:color="auto" w:fill="FFFFFF"/>
        <w:spacing w:line="315" w:lineRule="atLeast"/>
        <w:jc w:val="center"/>
        <w:rPr>
          <w:rFonts w:ascii="微软雅黑" w:eastAsia="微软雅黑" w:hAnsi="微软雅黑" w:cs="宋体"/>
          <w:color w:val="000000"/>
          <w:kern w:val="0"/>
          <w:sz w:val="36"/>
          <w:szCs w:val="36"/>
        </w:rPr>
      </w:pPr>
      <w:r w:rsidRPr="00E47F83">
        <w:rPr>
          <w:rFonts w:ascii="微软雅黑" w:eastAsia="微软雅黑" w:hAnsi="微软雅黑" w:cs="宋体" w:hint="eastAsia"/>
          <w:color w:val="000000"/>
          <w:kern w:val="0"/>
          <w:sz w:val="36"/>
          <w:szCs w:val="36"/>
        </w:rPr>
        <w:t>溶剂处理系统的使用及维护</w:t>
      </w:r>
    </w:p>
    <w:p w:rsidR="00B47DFD" w:rsidRDefault="00B47DFD" w:rsidP="00E87B69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p w:rsidR="00E87B69" w:rsidRPr="00954486" w:rsidRDefault="00E87B69" w:rsidP="00954486">
      <w:pPr>
        <w:pStyle w:val="a3"/>
        <w:widowControl/>
        <w:numPr>
          <w:ilvl w:val="0"/>
          <w:numId w:val="1"/>
        </w:numPr>
        <w:shd w:val="clear" w:color="auto" w:fill="FFFFFF"/>
        <w:spacing w:line="315" w:lineRule="atLeast"/>
        <w:ind w:firstLineChars="0"/>
        <w:jc w:val="left"/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</w:pPr>
      <w:r w:rsidRPr="00954486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溶剂处理系统使用方法：1）开气，打到0.3左右，我在刻度盘上有标记。2）开泵，接着打开溶剂处理系统的开关。3）选择你要取的溶剂，抽气、排气三次之后，再抽气，然后放出溶剂。4）关掉所取溶剂的开关，接着关掉溶剂处理系统开关，关掉泵，关掉氮气阀。</w:t>
      </w:r>
    </w:p>
    <w:p w:rsidR="00954486" w:rsidRPr="00954486" w:rsidRDefault="00954486" w:rsidP="00954486">
      <w:pPr>
        <w:pStyle w:val="a3"/>
        <w:widowControl/>
        <w:shd w:val="clear" w:color="auto" w:fill="FFFFFF"/>
        <w:spacing w:line="315" w:lineRule="atLeast"/>
        <w:ind w:left="360" w:firstLineChars="0" w:firstLine="0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请大家一定要规范操作，发现问题及时通知负责人！</w:t>
      </w:r>
    </w:p>
    <w:p w:rsidR="00E87B69" w:rsidRPr="00E47F83" w:rsidRDefault="009B25DE" w:rsidP="00E87B69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E47F83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2.</w:t>
      </w:r>
      <w:r w:rsidR="00E87B69" w:rsidRPr="00E47F83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要处理的事情就是每次加溶剂，比较耗时，费力。需要有人帮忙。</w:t>
      </w:r>
    </w:p>
    <w:p w:rsidR="009B25DE" w:rsidRPr="00E47F83" w:rsidRDefault="009B25DE" w:rsidP="00E87B69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E47F83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3.溶剂处理系统含水量需要定期测定，如若发现溶剂有问题可找负责人</w:t>
      </w:r>
      <w:r w:rsidRPr="00F7310D">
        <w:rPr>
          <w:rFonts w:ascii="微软雅黑" w:eastAsia="微软雅黑" w:hAnsi="微软雅黑" w:cs="宋体" w:hint="eastAsia"/>
          <w:color w:val="FF0000"/>
          <w:kern w:val="0"/>
          <w:sz w:val="28"/>
          <w:szCs w:val="28"/>
        </w:rPr>
        <w:t>王光辉（李鹏飞课题组）</w:t>
      </w:r>
      <w:r w:rsidR="004F51AE" w:rsidRPr="00E47F83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。</w:t>
      </w:r>
    </w:p>
    <w:p w:rsidR="00AA55DC" w:rsidRPr="00B47DFD" w:rsidRDefault="00AA55DC">
      <w:bookmarkStart w:id="0" w:name="_GoBack"/>
      <w:bookmarkEnd w:id="0"/>
    </w:p>
    <w:sectPr w:rsidR="00AA55DC" w:rsidRPr="00B47DFD" w:rsidSect="007C0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72F07"/>
    <w:multiLevelType w:val="hybridMultilevel"/>
    <w:tmpl w:val="8E5260E8"/>
    <w:lvl w:ilvl="0" w:tplc="AD7E2A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7B69"/>
    <w:rsid w:val="00011EC3"/>
    <w:rsid w:val="00093255"/>
    <w:rsid w:val="004F51AE"/>
    <w:rsid w:val="005A12F5"/>
    <w:rsid w:val="007C06AF"/>
    <w:rsid w:val="0086670E"/>
    <w:rsid w:val="00954486"/>
    <w:rsid w:val="009B25DE"/>
    <w:rsid w:val="00AA55DC"/>
    <w:rsid w:val="00AE1461"/>
    <w:rsid w:val="00B47DFD"/>
    <w:rsid w:val="00E47F83"/>
    <w:rsid w:val="00E87B69"/>
    <w:rsid w:val="00F7310D"/>
    <w:rsid w:val="00FA4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6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48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3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13</cp:revision>
  <dcterms:created xsi:type="dcterms:W3CDTF">2014-07-25T05:55:00Z</dcterms:created>
  <dcterms:modified xsi:type="dcterms:W3CDTF">2014-07-25T07:46:00Z</dcterms:modified>
</cp:coreProperties>
</file>